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AFA" w:rsidRDefault="00C36AFA" w:rsidP="00C36AF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5A6D"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ЛАГЕРЯ ТРУДА И ОТДЫХА  С ДНЕВНЫМ ПРЕБЫВАНИЕМ « КРУТО» 1.06 - 18.06.2022г.</w:t>
      </w:r>
    </w:p>
    <w:p w:rsidR="00276F1E" w:rsidRPr="00A15A6D" w:rsidRDefault="00276F1E" w:rsidP="00C36AF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Сокольская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СОШ»</w:t>
      </w:r>
    </w:p>
    <w:p w:rsidR="00C36AFA" w:rsidRPr="00A15A6D" w:rsidRDefault="00C36AFA" w:rsidP="00C36AF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8045"/>
      </w:tblGrid>
      <w:tr w:rsidR="00C36AFA" w:rsidRPr="00F559C0" w:rsidTr="00BB37E9">
        <w:trPr>
          <w:trHeight w:val="431"/>
        </w:trPr>
        <w:tc>
          <w:tcPr>
            <w:tcW w:w="797" w:type="pct"/>
          </w:tcPr>
          <w:p w:rsidR="00C36AFA" w:rsidRPr="00F559C0" w:rsidRDefault="00C36AFA" w:rsidP="00BB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203" w:type="pct"/>
          </w:tcPr>
          <w:p w:rsidR="00C36AFA" w:rsidRPr="00F559C0" w:rsidRDefault="00C36AFA" w:rsidP="00BB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</w:t>
            </w:r>
          </w:p>
        </w:tc>
      </w:tr>
      <w:tr w:rsidR="00C36AFA" w:rsidRPr="00F559C0" w:rsidTr="00BB37E9">
        <w:trPr>
          <w:trHeight w:val="2407"/>
        </w:trPr>
        <w:tc>
          <w:tcPr>
            <w:tcW w:w="797" w:type="pct"/>
          </w:tcPr>
          <w:p w:rsidR="00C36AFA" w:rsidRPr="00F559C0" w:rsidRDefault="00C36AFA" w:rsidP="00BB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1 день</w:t>
            </w:r>
          </w:p>
          <w:p w:rsidR="00C36AFA" w:rsidRPr="00F559C0" w:rsidRDefault="00C36AFA" w:rsidP="00BB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(1.06.22</w:t>
            </w: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03" w:type="pct"/>
          </w:tcPr>
          <w:p w:rsidR="00C36AFA" w:rsidRDefault="00C36AFA" w:rsidP="00BB37E9">
            <w:p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     </w:t>
            </w: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 Открытие лагеря труда и отдыха</w:t>
            </w:r>
          </w:p>
          <w:p w:rsidR="00C36AFA" w:rsidRPr="00F559C0" w:rsidRDefault="00C36AFA" w:rsidP="00BB37E9">
            <w:p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    Церемония подъема государственного флага РФ</w:t>
            </w:r>
            <w:r w:rsidR="007B2D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РТ</w:t>
            </w:r>
          </w:p>
          <w:p w:rsidR="00C36AFA" w:rsidRPr="00F559C0" w:rsidRDefault="00C36AFA" w:rsidP="00BB37E9">
            <w:p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     </w:t>
            </w: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 Инструктаж по охране труда, пожарной и антитеррористической безопасности, ПДД</w:t>
            </w:r>
          </w:p>
          <w:p w:rsidR="00C36AFA" w:rsidRPr="00F559C0" w:rsidRDefault="00C36AFA" w:rsidP="00BB37E9">
            <w:p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     </w:t>
            </w: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Распределение обязанностей </w:t>
            </w:r>
            <w:proofErr w:type="gramStart"/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среди</w:t>
            </w:r>
            <w:proofErr w:type="gramEnd"/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обучающихся.</w:t>
            </w:r>
          </w:p>
          <w:p w:rsidR="00C36AFA" w:rsidRPr="00F559C0" w:rsidRDefault="00C36AFA" w:rsidP="00BB37E9">
            <w:p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Выбор органа детского самоуправления - Совет лагеря</w:t>
            </w:r>
          </w:p>
          <w:p w:rsidR="00C36AFA" w:rsidRPr="00F559C0" w:rsidRDefault="00C36AFA" w:rsidP="00BB37E9">
            <w:pPr>
              <w:spacing w:after="0" w:line="240" w:lineRule="auto"/>
              <w:ind w:left="318" w:hanging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     </w:t>
            </w: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 Определение законов лагеря</w:t>
            </w:r>
          </w:p>
          <w:p w:rsidR="00C36AFA" w:rsidRPr="00F559C0" w:rsidRDefault="00C36AFA" w:rsidP="00BB37E9">
            <w:pPr>
              <w:spacing w:after="0" w:line="240" w:lineRule="auto"/>
              <w:ind w:left="318" w:hanging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     </w:t>
            </w: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 Знакомство с режимом, планом работы, анкетирование</w:t>
            </w:r>
          </w:p>
          <w:p w:rsidR="00C36AFA" w:rsidRDefault="00C36AFA" w:rsidP="00BB37E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559C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Спортивный праздник «День защиты детей»</w:t>
            </w:r>
          </w:p>
          <w:p w:rsidR="00C36AFA" w:rsidRPr="00357E8E" w:rsidRDefault="00C36AFA" w:rsidP="00BB37E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57E8E">
              <w:rPr>
                <w:rFonts w:ascii="Times New Roman" w:hAnsi="Times New Roman" w:cs="Times New Roman"/>
                <w:sz w:val="28"/>
                <w:szCs w:val="28"/>
              </w:rPr>
              <w:t>«Я в мире моём» занятие по интересам</w:t>
            </w:r>
          </w:p>
        </w:tc>
      </w:tr>
      <w:tr w:rsidR="00C36AFA" w:rsidRPr="00F559C0" w:rsidTr="00BB37E9">
        <w:trPr>
          <w:trHeight w:val="892"/>
        </w:trPr>
        <w:tc>
          <w:tcPr>
            <w:tcW w:w="797" w:type="pct"/>
          </w:tcPr>
          <w:p w:rsidR="00C36AFA" w:rsidRPr="00F559C0" w:rsidRDefault="00C36AFA" w:rsidP="00BB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2 день</w:t>
            </w:r>
          </w:p>
          <w:p w:rsidR="00C36AFA" w:rsidRPr="00F559C0" w:rsidRDefault="00C36AFA" w:rsidP="00BB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(2.06.22</w:t>
            </w: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03" w:type="pct"/>
          </w:tcPr>
          <w:p w:rsidR="00C36AFA" w:rsidRPr="00C36AFA" w:rsidRDefault="00C36AFA" w:rsidP="00C36AFA">
            <w:p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Церемония подъема государственного флага РФ</w:t>
            </w:r>
            <w:r w:rsidR="007B2D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РТ</w:t>
            </w:r>
          </w:p>
          <w:p w:rsidR="00C36AFA" w:rsidRDefault="00C36AFA" w:rsidP="00C36AFA">
            <w:p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     </w:t>
            </w: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 «Трудовой десант» – благоустройство территории школы</w:t>
            </w:r>
          </w:p>
          <w:p w:rsidR="00C36AFA" w:rsidRDefault="00C36AFA" w:rsidP="00C36AFA">
            <w:p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CF0DBC"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Посадка рассады капусты, перца</w:t>
            </w:r>
          </w:p>
          <w:p w:rsidR="00C36AFA" w:rsidRDefault="00C36AFA" w:rsidP="00C36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57E8E">
              <w:rPr>
                <w:rFonts w:ascii="Times New Roman" w:hAnsi="Times New Roman" w:cs="Times New Roman"/>
                <w:sz w:val="28"/>
                <w:szCs w:val="28"/>
              </w:rPr>
              <w:t>Конкурс «П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олосатая зебра» </w:t>
            </w:r>
            <w:r w:rsidRPr="00357E8E">
              <w:rPr>
                <w:rFonts w:ascii="Times New Roman" w:hAnsi="Times New Roman" w:cs="Times New Roman"/>
                <w:sz w:val="28"/>
                <w:szCs w:val="28"/>
              </w:rPr>
              <w:t xml:space="preserve"> (по знанию ПДД)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6AFA" w:rsidRPr="00357E8E" w:rsidRDefault="00C36AFA" w:rsidP="00C36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 </w:t>
            </w: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фильмов на патриотическую тему: художественных,     документальных.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Фильм «Судьба барабанщика»</w:t>
            </w:r>
          </w:p>
        </w:tc>
      </w:tr>
      <w:tr w:rsidR="00C36AFA" w:rsidRPr="00F559C0" w:rsidTr="00BB37E9">
        <w:trPr>
          <w:trHeight w:val="892"/>
        </w:trPr>
        <w:tc>
          <w:tcPr>
            <w:tcW w:w="797" w:type="pct"/>
          </w:tcPr>
          <w:p w:rsidR="00C36AFA" w:rsidRPr="00F559C0" w:rsidRDefault="00C36AFA" w:rsidP="00BB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3 день</w:t>
            </w:r>
          </w:p>
          <w:p w:rsidR="00C36AFA" w:rsidRPr="00F559C0" w:rsidRDefault="00C36AFA" w:rsidP="00BB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(3.06.22</w:t>
            </w: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03" w:type="pct"/>
          </w:tcPr>
          <w:p w:rsidR="00C36AFA" w:rsidRDefault="00C36AFA" w:rsidP="00C36AFA">
            <w:p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Церемония подъема государственного флага РФ</w:t>
            </w:r>
            <w:r w:rsidR="007B2D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РТ</w:t>
            </w:r>
          </w:p>
          <w:p w:rsidR="00C36AFA" w:rsidRPr="00F559C0" w:rsidRDefault="00C36AFA" w:rsidP="00C36AFA">
            <w:p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     </w:t>
            </w: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 «Трудовой десант» – благоустройство цветника</w:t>
            </w:r>
          </w:p>
          <w:p w:rsidR="00C36AFA" w:rsidRDefault="00C36AFA" w:rsidP="00C36AFA">
            <w:p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     </w:t>
            </w: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 Беседа по ЗОЖ</w:t>
            </w:r>
          </w:p>
          <w:p w:rsidR="00C36AFA" w:rsidRPr="00357E8E" w:rsidRDefault="00C36AFA" w:rsidP="00C36AFA">
            <w:p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357E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7E8E">
              <w:rPr>
                <w:rFonts w:ascii="Times New Roman" w:hAnsi="Times New Roman" w:cs="Times New Roman"/>
                <w:sz w:val="28"/>
                <w:szCs w:val="28"/>
              </w:rPr>
              <w:t>Посадка рассады томатов</w:t>
            </w:r>
          </w:p>
          <w:p w:rsidR="00C36AFA" w:rsidRDefault="00C36AFA" w:rsidP="00C36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7E8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357E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7E8E">
              <w:rPr>
                <w:rFonts w:ascii="Times New Roman" w:hAnsi="Times New Roman" w:cs="Times New Roman"/>
                <w:sz w:val="28"/>
                <w:szCs w:val="28"/>
              </w:rPr>
              <w:t>Беседа « Экстремизму, терроризм</w:t>
            </w:r>
            <w:proofErr w:type="gramStart"/>
            <w:r w:rsidRPr="00357E8E">
              <w:rPr>
                <w:rFonts w:ascii="Times New Roman" w:hAnsi="Times New Roman" w:cs="Times New Roman"/>
                <w:sz w:val="28"/>
                <w:szCs w:val="28"/>
              </w:rPr>
              <w:t>у-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7E8E">
              <w:rPr>
                <w:rFonts w:ascii="Times New Roman" w:hAnsi="Times New Roman" w:cs="Times New Roman"/>
                <w:sz w:val="28"/>
                <w:szCs w:val="28"/>
              </w:rPr>
              <w:t>нет!»</w:t>
            </w:r>
          </w:p>
          <w:p w:rsidR="00C36AFA" w:rsidRDefault="00C36AFA" w:rsidP="00C36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57E8E">
              <w:rPr>
                <w:rFonts w:ascii="Times New Roman" w:hAnsi="Times New Roman" w:cs="Times New Roman"/>
                <w:sz w:val="28"/>
                <w:szCs w:val="28"/>
              </w:rPr>
              <w:t>- Конкурс рисунков «Экстремизму, терроризм</w:t>
            </w:r>
            <w:proofErr w:type="gramStart"/>
            <w:r w:rsidRPr="00357E8E">
              <w:rPr>
                <w:rFonts w:ascii="Times New Roman" w:hAnsi="Times New Roman" w:cs="Times New Roman"/>
                <w:sz w:val="28"/>
                <w:szCs w:val="28"/>
              </w:rPr>
              <w:t>у-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7E8E">
              <w:rPr>
                <w:rFonts w:ascii="Times New Roman" w:hAnsi="Times New Roman" w:cs="Times New Roman"/>
                <w:sz w:val="28"/>
                <w:szCs w:val="28"/>
              </w:rPr>
              <w:t>нет!»</w:t>
            </w:r>
          </w:p>
          <w:p w:rsidR="00C36AFA" w:rsidRPr="00357E8E" w:rsidRDefault="00C36AFA" w:rsidP="00C36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Просмотр фильма «Судьба барабанщика»</w:t>
            </w:r>
          </w:p>
        </w:tc>
      </w:tr>
      <w:tr w:rsidR="00C36AFA" w:rsidRPr="00F559C0" w:rsidTr="00BB37E9">
        <w:trPr>
          <w:trHeight w:val="892"/>
        </w:trPr>
        <w:tc>
          <w:tcPr>
            <w:tcW w:w="797" w:type="pct"/>
          </w:tcPr>
          <w:p w:rsidR="00C36AFA" w:rsidRPr="00F559C0" w:rsidRDefault="00C36AFA" w:rsidP="00BB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4 день</w:t>
            </w:r>
          </w:p>
          <w:p w:rsidR="00C36AFA" w:rsidRPr="00F559C0" w:rsidRDefault="00C36AFA" w:rsidP="00BB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(4.06.22</w:t>
            </w: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03" w:type="pct"/>
          </w:tcPr>
          <w:p w:rsidR="00C36AFA" w:rsidRDefault="00C36AFA" w:rsidP="00C36AFA">
            <w:p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Церемония подъема государственного флага РФ</w:t>
            </w:r>
            <w:r w:rsidR="007B2D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РТ</w:t>
            </w:r>
          </w:p>
          <w:p w:rsidR="00C36AFA" w:rsidRDefault="00C36AFA" w:rsidP="00C36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0A1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    </w:t>
            </w:r>
            <w:r w:rsidRPr="00970A17">
              <w:rPr>
                <w:rFonts w:ascii="Times New Roman" w:hAnsi="Times New Roman" w:cs="Times New Roman"/>
                <w:sz w:val="28"/>
                <w:szCs w:val="28"/>
              </w:rPr>
              <w:t>Минутка здоровья    «Как ухаживать за зубами»</w:t>
            </w:r>
          </w:p>
          <w:p w:rsidR="00C36AFA" w:rsidRDefault="00C36AFA" w:rsidP="00C36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70A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70A17">
              <w:rPr>
                <w:rFonts w:ascii="Times New Roman" w:hAnsi="Times New Roman" w:cs="Times New Roman"/>
                <w:sz w:val="28"/>
                <w:szCs w:val="28"/>
              </w:rPr>
              <w:t>Прополка и полив овощных культур</w:t>
            </w:r>
          </w:p>
          <w:p w:rsidR="00C36AFA" w:rsidRDefault="00C36AFA" w:rsidP="00C36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70A17">
              <w:rPr>
                <w:rFonts w:ascii="Times New Roman" w:hAnsi="Times New Roman" w:cs="Times New Roman"/>
                <w:sz w:val="28"/>
                <w:szCs w:val="28"/>
              </w:rPr>
              <w:t xml:space="preserve"> «Подростки и алкоголь» (ситуативно-правовой практикум).</w:t>
            </w:r>
          </w:p>
          <w:p w:rsidR="00C36AFA" w:rsidRPr="00C36AFA" w:rsidRDefault="00C36AFA" w:rsidP="00C36A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6AFA">
              <w:rPr>
                <w:rFonts w:ascii="Times New Roman" w:hAnsi="Times New Roman" w:cs="Times New Roman"/>
                <w:sz w:val="28"/>
                <w:szCs w:val="28"/>
              </w:rPr>
              <w:t>-  Товарищеская встреча «Волейбол»</w:t>
            </w:r>
            <w:r w:rsidRPr="00970A1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36AFA" w:rsidRPr="00F559C0" w:rsidRDefault="00C36AFA" w:rsidP="00C36AFA">
            <w:p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   </w:t>
            </w: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Технологические игры на сплочение коллектива.</w:t>
            </w:r>
          </w:p>
        </w:tc>
      </w:tr>
      <w:tr w:rsidR="00C36AFA" w:rsidRPr="00F559C0" w:rsidTr="00BB37E9">
        <w:trPr>
          <w:trHeight w:val="892"/>
        </w:trPr>
        <w:tc>
          <w:tcPr>
            <w:tcW w:w="797" w:type="pct"/>
          </w:tcPr>
          <w:p w:rsidR="00C36AFA" w:rsidRPr="00F559C0" w:rsidRDefault="00C36AFA" w:rsidP="00BB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5 день</w:t>
            </w:r>
          </w:p>
          <w:p w:rsidR="00C36AFA" w:rsidRPr="00F559C0" w:rsidRDefault="00C36AFA" w:rsidP="00BB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(5.06.22</w:t>
            </w: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03" w:type="pct"/>
          </w:tcPr>
          <w:p w:rsidR="00C36AFA" w:rsidRDefault="00C36AFA" w:rsidP="00C36AFA">
            <w:p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Церемония подъема государственного флага РФ</w:t>
            </w:r>
            <w:r w:rsidR="007B2D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РТ.</w:t>
            </w:r>
          </w:p>
          <w:p w:rsidR="00C36AFA" w:rsidRPr="00F559C0" w:rsidRDefault="00C36AFA" w:rsidP="00C36AFA">
            <w:p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     </w:t>
            </w: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«Трудовой десант» – работа на пришкольном участке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36AFA" w:rsidRDefault="00C36AFA" w:rsidP="00C36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     </w:t>
            </w: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970A17">
              <w:rPr>
                <w:rFonts w:ascii="Times New Roman" w:hAnsi="Times New Roman" w:cs="Times New Roman"/>
                <w:sz w:val="28"/>
                <w:szCs w:val="28"/>
              </w:rPr>
              <w:t>Минутка здоровья  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 в страну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Витаминия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70A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6AFA" w:rsidRPr="00970A17" w:rsidRDefault="00C36AFA" w:rsidP="00C36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0A1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970A17">
              <w:rPr>
                <w:rFonts w:ascii="Times New Roman" w:hAnsi="Times New Roman" w:cs="Times New Roman"/>
                <w:sz w:val="28"/>
                <w:szCs w:val="28"/>
              </w:rPr>
              <w:t>Уборка  территории школы.</w:t>
            </w:r>
          </w:p>
          <w:p w:rsidR="00C36AFA" w:rsidRPr="00970A17" w:rsidRDefault="00C36AFA" w:rsidP="00C36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0A1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970A17">
              <w:rPr>
                <w:rFonts w:ascii="Times New Roman" w:hAnsi="Times New Roman" w:cs="Times New Roman"/>
                <w:sz w:val="28"/>
                <w:szCs w:val="28"/>
              </w:rPr>
              <w:t>Экологический патруль по селу.</w:t>
            </w:r>
          </w:p>
          <w:p w:rsidR="00C36AFA" w:rsidRPr="00970A17" w:rsidRDefault="00C36AFA" w:rsidP="00C36AFA">
            <w:pPr>
              <w:spacing w:after="0" w:line="240" w:lineRule="auto"/>
            </w:pPr>
            <w:r w:rsidRPr="00970A1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970A17">
              <w:rPr>
                <w:rFonts w:ascii="Times New Roman" w:hAnsi="Times New Roman" w:cs="Times New Roman"/>
                <w:sz w:val="28"/>
                <w:szCs w:val="28"/>
              </w:rPr>
              <w:t>Сбор лекарственных трав.</w:t>
            </w:r>
          </w:p>
        </w:tc>
      </w:tr>
      <w:tr w:rsidR="00C36AFA" w:rsidRPr="00F559C0" w:rsidTr="00BB37E9">
        <w:trPr>
          <w:trHeight w:val="1167"/>
        </w:trPr>
        <w:tc>
          <w:tcPr>
            <w:tcW w:w="797" w:type="pct"/>
          </w:tcPr>
          <w:p w:rsidR="00C36AFA" w:rsidRPr="00F559C0" w:rsidRDefault="00C36AFA" w:rsidP="00BB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6 день</w:t>
            </w:r>
          </w:p>
          <w:p w:rsidR="00C36AFA" w:rsidRPr="00F559C0" w:rsidRDefault="00C36AFA" w:rsidP="00BB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(6.06.22</w:t>
            </w: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03" w:type="pct"/>
          </w:tcPr>
          <w:p w:rsidR="00C36AFA" w:rsidRDefault="00C36AFA" w:rsidP="00C36AFA">
            <w:p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Церемония подъема государственного флага РФ</w:t>
            </w:r>
            <w:r w:rsidR="007B2D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РТ.</w:t>
            </w:r>
          </w:p>
          <w:p w:rsidR="00C36AFA" w:rsidRPr="00C36AFA" w:rsidRDefault="00C36AFA" w:rsidP="00C36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     </w:t>
            </w: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 «Трудовой десант» –</w:t>
            </w:r>
            <w:r>
              <w:t xml:space="preserve"> </w:t>
            </w:r>
            <w:r w:rsidRPr="003D3A3B">
              <w:rPr>
                <w:rFonts w:ascii="Times New Roman" w:hAnsi="Times New Roman" w:cs="Times New Roman"/>
                <w:sz w:val="28"/>
                <w:szCs w:val="28"/>
              </w:rPr>
              <w:t>Прополка и полив цветочных 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6AFA" w:rsidRPr="003D3A3B" w:rsidRDefault="00C36AFA" w:rsidP="00C36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3A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Pr="003D3A3B">
              <w:rPr>
                <w:rFonts w:ascii="Times New Roman" w:hAnsi="Times New Roman" w:cs="Times New Roman"/>
                <w:sz w:val="28"/>
                <w:szCs w:val="28"/>
              </w:rPr>
              <w:t xml:space="preserve">Минутка здоровья «Солнечный ожог.  Первая   помощь при ожоге» </w:t>
            </w:r>
          </w:p>
          <w:p w:rsidR="00C36AFA" w:rsidRPr="003D3A3B" w:rsidRDefault="00C36AFA" w:rsidP="00C36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3A3B">
              <w:rPr>
                <w:rFonts w:ascii="Times New Roman" w:hAnsi="Times New Roman" w:cs="Times New Roman"/>
                <w:sz w:val="28"/>
                <w:szCs w:val="28"/>
              </w:rPr>
              <w:t>-  Практически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и т</w:t>
            </w:r>
            <w:r w:rsidRPr="003D3A3B">
              <w:rPr>
                <w:rFonts w:ascii="Times New Roman" w:hAnsi="Times New Roman" w:cs="Times New Roman"/>
                <w:sz w:val="28"/>
                <w:szCs w:val="28"/>
              </w:rPr>
              <w:t xml:space="preserve">еоретические занятия по оказанию первой </w:t>
            </w:r>
            <w:r w:rsidRPr="003D3A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медицинской помощи.</w:t>
            </w:r>
          </w:p>
          <w:p w:rsidR="00C36AFA" w:rsidRPr="003D3A3B" w:rsidRDefault="00C36AFA" w:rsidP="00C36A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3A3B">
              <w:rPr>
                <w:rFonts w:ascii="Times New Roman" w:hAnsi="Times New Roman" w:cs="Times New Roman"/>
                <w:sz w:val="28"/>
                <w:szCs w:val="28"/>
              </w:rPr>
              <w:t>-Чемпионат "Веселый мяч"</w:t>
            </w:r>
          </w:p>
          <w:p w:rsidR="00C36AFA" w:rsidRPr="003D3A3B" w:rsidRDefault="00C36AFA" w:rsidP="00C36AFA">
            <w:pPr>
              <w:spacing w:after="0"/>
            </w:pPr>
            <w: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Мероприятие «День русского языка» (посвящено дню рождения А.С.Пушкина)</w:t>
            </w:r>
          </w:p>
        </w:tc>
      </w:tr>
      <w:tr w:rsidR="00C36AFA" w:rsidRPr="00F559C0" w:rsidTr="00BB37E9">
        <w:trPr>
          <w:trHeight w:val="892"/>
        </w:trPr>
        <w:tc>
          <w:tcPr>
            <w:tcW w:w="797" w:type="pct"/>
          </w:tcPr>
          <w:p w:rsidR="00C36AFA" w:rsidRPr="00F559C0" w:rsidRDefault="00C36AFA" w:rsidP="00BB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 день</w:t>
            </w:r>
          </w:p>
          <w:p w:rsidR="00C36AFA" w:rsidRPr="00F559C0" w:rsidRDefault="00C36AFA" w:rsidP="00BB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(7.06.22</w:t>
            </w: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03" w:type="pct"/>
          </w:tcPr>
          <w:p w:rsidR="007B2D4E" w:rsidRDefault="00C36AFA" w:rsidP="007B2D4E">
            <w:p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7B2D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    </w:t>
            </w:r>
            <w:r w:rsidR="007B2D4E">
              <w:rPr>
                <w:rFonts w:ascii="Times New Roman" w:eastAsia="Times New Roman" w:hAnsi="Times New Roman" w:cs="Times New Roman"/>
                <w:sz w:val="28"/>
                <w:szCs w:val="28"/>
              </w:rPr>
              <w:t>Церемония подъема государственного флага РФ и РТ.</w:t>
            </w:r>
          </w:p>
          <w:p w:rsidR="00C36AFA" w:rsidRPr="003D3A3B" w:rsidRDefault="00C36AFA" w:rsidP="007B2D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  </w:t>
            </w: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«Трудовой десант»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D3A3B">
              <w:rPr>
                <w:rFonts w:ascii="Times New Roman" w:hAnsi="Times New Roman" w:cs="Times New Roman"/>
                <w:sz w:val="28"/>
                <w:szCs w:val="28"/>
              </w:rPr>
              <w:t>абота на пришкольном участке.</w:t>
            </w:r>
          </w:p>
          <w:p w:rsidR="00C36AFA" w:rsidRPr="003D3A3B" w:rsidRDefault="00C36AFA" w:rsidP="007B2D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3A3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     </w:t>
            </w:r>
            <w:r w:rsidRPr="003D3A3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D3A3B">
              <w:rPr>
                <w:rFonts w:ascii="Times New Roman" w:hAnsi="Times New Roman" w:cs="Times New Roman"/>
                <w:sz w:val="28"/>
                <w:szCs w:val="28"/>
              </w:rPr>
              <w:t xml:space="preserve">Минутка здоровья  «Правильное питание» </w:t>
            </w:r>
            <w:r w:rsidRPr="003D3A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36AFA" w:rsidRPr="003D3A3B" w:rsidRDefault="00C36AFA" w:rsidP="007B2D4E">
            <w:pPr>
              <w:spacing w:after="0" w:line="24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3A3B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     </w:t>
            </w:r>
            <w:r w:rsidRPr="003D3A3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3D3A3B">
              <w:rPr>
                <w:rFonts w:ascii="Times New Roman" w:hAnsi="Times New Roman" w:cs="Times New Roman"/>
                <w:bCs/>
                <w:sz w:val="28"/>
                <w:szCs w:val="28"/>
              </w:rPr>
              <w:t>Соревнования по настоль</w:t>
            </w:r>
            <w:r w:rsidR="007B2D4E">
              <w:rPr>
                <w:rFonts w:ascii="Times New Roman" w:hAnsi="Times New Roman" w:cs="Times New Roman"/>
                <w:bCs/>
                <w:sz w:val="28"/>
                <w:szCs w:val="28"/>
              </w:rPr>
              <w:t>ному теннису.</w:t>
            </w:r>
          </w:p>
          <w:p w:rsidR="00C36AFA" w:rsidRPr="003D3A3B" w:rsidRDefault="00C36AFA" w:rsidP="007B2D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3A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B2D4E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3D3A3B">
              <w:rPr>
                <w:rFonts w:ascii="Times New Roman" w:hAnsi="Times New Roman" w:cs="Times New Roman"/>
                <w:sz w:val="28"/>
                <w:szCs w:val="28"/>
              </w:rPr>
              <w:t>Беседа по профилактике правонарушений "Мы и закон"</w:t>
            </w:r>
            <w:r w:rsidR="007B2D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6AFA" w:rsidRPr="003D3A3B" w:rsidRDefault="00C36AFA" w:rsidP="007B2D4E">
            <w:pPr>
              <w:spacing w:after="0" w:line="240" w:lineRule="auto"/>
            </w:pPr>
            <w:r w:rsidRPr="003D3A3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B2D4E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3D3A3B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</w:tr>
      <w:tr w:rsidR="00C36AFA" w:rsidRPr="00F559C0" w:rsidTr="00BB37E9">
        <w:trPr>
          <w:trHeight w:val="892"/>
        </w:trPr>
        <w:tc>
          <w:tcPr>
            <w:tcW w:w="797" w:type="pct"/>
          </w:tcPr>
          <w:p w:rsidR="00C36AFA" w:rsidRPr="00F559C0" w:rsidRDefault="00C36AFA" w:rsidP="00BB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8 день</w:t>
            </w:r>
          </w:p>
          <w:p w:rsidR="00C36AFA" w:rsidRPr="00F559C0" w:rsidRDefault="00C36AFA" w:rsidP="00BB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(8.06.22</w:t>
            </w: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03" w:type="pct"/>
          </w:tcPr>
          <w:p w:rsidR="007B2D4E" w:rsidRPr="007B2D4E" w:rsidRDefault="007B2D4E" w:rsidP="007B2D4E">
            <w:p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    </w:t>
            </w: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</w:rPr>
              <w:t>Церемония подъема государственного флага РФ и РТ.</w:t>
            </w:r>
          </w:p>
          <w:p w:rsidR="00C36AFA" w:rsidRPr="007B2D4E" w:rsidRDefault="00C36AFA" w:rsidP="007B2D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     </w:t>
            </w: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</w:rPr>
              <w:t> «Трудовой десант» –</w:t>
            </w:r>
            <w:r w:rsidRPr="007B2D4E">
              <w:rPr>
                <w:sz w:val="28"/>
                <w:szCs w:val="28"/>
              </w:rPr>
              <w:t xml:space="preserve"> </w:t>
            </w:r>
            <w:r w:rsidRPr="007B2D4E">
              <w:rPr>
                <w:rFonts w:ascii="Times New Roman" w:hAnsi="Times New Roman" w:cs="Times New Roman"/>
                <w:sz w:val="28"/>
                <w:szCs w:val="28"/>
              </w:rPr>
              <w:t>работа на пришкольном участке</w:t>
            </w:r>
          </w:p>
          <w:p w:rsidR="00C36AFA" w:rsidRPr="007B2D4E" w:rsidRDefault="00C36AFA" w:rsidP="007B2D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D4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B2D4E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7B2D4E">
              <w:rPr>
                <w:rFonts w:ascii="Times New Roman" w:hAnsi="Times New Roman" w:cs="Times New Roman"/>
                <w:sz w:val="28"/>
                <w:szCs w:val="28"/>
              </w:rPr>
              <w:t>Минутка здоровья  «Как снять усталость с ног»</w:t>
            </w:r>
          </w:p>
          <w:p w:rsidR="007B2D4E" w:rsidRPr="007B2D4E" w:rsidRDefault="007B2D4E" w:rsidP="007B2D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2D4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7B2D4E">
              <w:rPr>
                <w:rFonts w:ascii="Times New Roman" w:hAnsi="Times New Roman" w:cs="Times New Roman"/>
                <w:sz w:val="28"/>
                <w:szCs w:val="28"/>
              </w:rPr>
              <w:t>Беседа «Пионеры-герои».</w:t>
            </w:r>
          </w:p>
          <w:p w:rsidR="007B2D4E" w:rsidRPr="007B2D4E" w:rsidRDefault="007B2D4E" w:rsidP="007B2D4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2D4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Участие в ремонте книг в  библиотеке.</w:t>
            </w: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36AFA" w:rsidRPr="007B2D4E" w:rsidRDefault="007B2D4E" w:rsidP="007B2D4E">
            <w:pPr>
              <w:spacing w:after="0" w:line="240" w:lineRule="auto"/>
              <w:rPr>
                <w:sz w:val="28"/>
                <w:szCs w:val="28"/>
              </w:rPr>
            </w:pPr>
            <w:r w:rsidRPr="007B2D4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7B2D4E">
              <w:rPr>
                <w:rFonts w:ascii="Times New Roman" w:hAnsi="Times New Roman" w:cs="Times New Roman"/>
                <w:sz w:val="28"/>
                <w:szCs w:val="28"/>
              </w:rPr>
              <w:t>Первенство лагеря по футболу.</w:t>
            </w:r>
          </w:p>
        </w:tc>
      </w:tr>
      <w:tr w:rsidR="007B2D4E" w:rsidRPr="00F559C0" w:rsidTr="00BB37E9">
        <w:trPr>
          <w:trHeight w:val="892"/>
        </w:trPr>
        <w:tc>
          <w:tcPr>
            <w:tcW w:w="797" w:type="pct"/>
          </w:tcPr>
          <w:p w:rsidR="007B2D4E" w:rsidRPr="00F559C0" w:rsidRDefault="007B2D4E" w:rsidP="00BB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9 день</w:t>
            </w:r>
          </w:p>
          <w:p w:rsidR="007B2D4E" w:rsidRPr="00F559C0" w:rsidRDefault="007B2D4E" w:rsidP="00BB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(9.06.22</w:t>
            </w: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03" w:type="pct"/>
          </w:tcPr>
          <w:p w:rsidR="007B2D4E" w:rsidRPr="007B2D4E" w:rsidRDefault="007B2D4E" w:rsidP="007B2D4E">
            <w:p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    </w:t>
            </w: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</w:rPr>
              <w:t>Церемония подъема государственного флага РФ и РТ.</w:t>
            </w:r>
          </w:p>
          <w:p w:rsidR="007B2D4E" w:rsidRPr="007B2D4E" w:rsidRDefault="007B2D4E" w:rsidP="007B2D4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«Трудовой десант» –  уборка кабинетов </w:t>
            </w:r>
            <w:proofErr w:type="gramStart"/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игровой комнаты).</w:t>
            </w:r>
          </w:p>
          <w:p w:rsidR="007B2D4E" w:rsidRPr="007B2D4E" w:rsidRDefault="007B2D4E" w:rsidP="007B2D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2D4E">
              <w:rPr>
                <w:rFonts w:ascii="Times New Roman" w:hAnsi="Times New Roman" w:cs="Times New Roman"/>
                <w:sz w:val="28"/>
                <w:szCs w:val="28"/>
              </w:rPr>
              <w:t xml:space="preserve"> - Минутка здоровья «Зеленая аптечка»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</w:t>
            </w:r>
            <w:r w:rsidRPr="007B2D4E">
              <w:rPr>
                <w:rFonts w:ascii="Times New Roman" w:hAnsi="Times New Roman" w:cs="Times New Roman"/>
                <w:sz w:val="28"/>
                <w:szCs w:val="28"/>
              </w:rPr>
              <w:t xml:space="preserve">ервая помощь при укусах насекомых. </w:t>
            </w:r>
          </w:p>
          <w:p w:rsidR="007B2D4E" w:rsidRPr="007B2D4E" w:rsidRDefault="007B2D4E" w:rsidP="007B2D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2D4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Турнир по шахматам и шашкам</w:t>
            </w:r>
          </w:p>
          <w:p w:rsidR="007B2D4E" w:rsidRPr="007B2D4E" w:rsidRDefault="007B2D4E" w:rsidP="007B2D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2D4E">
              <w:rPr>
                <w:rFonts w:ascii="Times New Roman" w:hAnsi="Times New Roman" w:cs="Times New Roman"/>
                <w:sz w:val="28"/>
                <w:szCs w:val="28"/>
              </w:rPr>
              <w:t>- Спортивные игры на воздухе.</w:t>
            </w:r>
          </w:p>
          <w:p w:rsidR="007B2D4E" w:rsidRPr="000C6EDE" w:rsidRDefault="007B2D4E" w:rsidP="007B2D4E">
            <w:pPr>
              <w:spacing w:after="0"/>
              <w:ind w:left="318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B2D4E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«350 лет со дня рождения Петра 1»</w:t>
            </w:r>
          </w:p>
        </w:tc>
      </w:tr>
      <w:tr w:rsidR="007B2D4E" w:rsidRPr="00F559C0" w:rsidTr="00BB37E9">
        <w:trPr>
          <w:trHeight w:val="892"/>
        </w:trPr>
        <w:tc>
          <w:tcPr>
            <w:tcW w:w="797" w:type="pct"/>
          </w:tcPr>
          <w:p w:rsidR="007B2D4E" w:rsidRPr="00F559C0" w:rsidRDefault="007B2D4E" w:rsidP="00BB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10 день</w:t>
            </w:r>
          </w:p>
          <w:p w:rsidR="007B2D4E" w:rsidRPr="00F559C0" w:rsidRDefault="007B2D4E" w:rsidP="00BB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(10.06.22</w:t>
            </w: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03" w:type="pct"/>
          </w:tcPr>
          <w:p w:rsidR="007B2D4E" w:rsidRPr="007B2D4E" w:rsidRDefault="007B2D4E" w:rsidP="007B2D4E">
            <w:p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    </w:t>
            </w: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</w:rPr>
              <w:t>Церемония подъема государственного флага РФ и РТ.</w:t>
            </w:r>
          </w:p>
          <w:p w:rsidR="007B2D4E" w:rsidRPr="007B2D4E" w:rsidRDefault="007B2D4E" w:rsidP="007B2D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  </w:t>
            </w: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</w:rPr>
              <w:t>«Трудовой десант» –</w:t>
            </w:r>
            <w:r w:rsidRPr="007B2D4E">
              <w:rPr>
                <w:rFonts w:ascii="Times New Roman" w:hAnsi="Times New Roman" w:cs="Times New Roman"/>
                <w:sz w:val="28"/>
                <w:szCs w:val="28"/>
              </w:rPr>
              <w:t xml:space="preserve"> Акция «Очистим территорию храма от мусора»</w:t>
            </w: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7B2D4E">
              <w:rPr>
                <w:rFonts w:ascii="Times New Roman" w:hAnsi="Times New Roman" w:cs="Times New Roman"/>
                <w:sz w:val="28"/>
                <w:szCs w:val="28"/>
              </w:rPr>
              <w:t>Инструктаж на экскурсию.</w:t>
            </w:r>
          </w:p>
          <w:p w:rsidR="007B2D4E" w:rsidRPr="007B2D4E" w:rsidRDefault="007B2D4E" w:rsidP="007B2D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2D4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B2D4E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к храму «Петра и Павла»  </w:t>
            </w:r>
          </w:p>
          <w:p w:rsidR="007B2D4E" w:rsidRPr="007B2D4E" w:rsidRDefault="007B2D4E" w:rsidP="007B2D4E">
            <w:pPr>
              <w:spacing w:after="0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 </w:t>
            </w: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</w:rPr>
              <w:t> Просмотр фильмов документальных, художественных и других, пропагандирующих здоровый образ жизни</w:t>
            </w:r>
          </w:p>
          <w:p w:rsidR="007B2D4E" w:rsidRPr="007B2D4E" w:rsidRDefault="007B2D4E" w:rsidP="007B2D4E">
            <w:pPr>
              <w:spacing w:after="0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</w:rPr>
              <w:t>- Анкетирование подростков на тему «Профилактика наркомании. Мое отношение к алкоголизму и наркомании»- ролевые игры.</w:t>
            </w:r>
          </w:p>
        </w:tc>
      </w:tr>
      <w:tr w:rsidR="007B2D4E" w:rsidRPr="00F559C0" w:rsidTr="00BB37E9">
        <w:trPr>
          <w:trHeight w:val="892"/>
        </w:trPr>
        <w:tc>
          <w:tcPr>
            <w:tcW w:w="797" w:type="pct"/>
          </w:tcPr>
          <w:p w:rsidR="007B2D4E" w:rsidRPr="00F559C0" w:rsidRDefault="007B2D4E" w:rsidP="00BB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11 день</w:t>
            </w:r>
          </w:p>
          <w:p w:rsidR="007B2D4E" w:rsidRPr="00F559C0" w:rsidRDefault="007B2D4E" w:rsidP="00BB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(11.06.22</w:t>
            </w: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03" w:type="pct"/>
          </w:tcPr>
          <w:p w:rsidR="007B2D4E" w:rsidRPr="007B2D4E" w:rsidRDefault="007B2D4E" w:rsidP="007B2D4E">
            <w:p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    </w:t>
            </w: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</w:rPr>
              <w:t>Церемония подъема государственного флага РФ и РТ.</w:t>
            </w:r>
          </w:p>
          <w:p w:rsidR="007B2D4E" w:rsidRPr="007B2D4E" w:rsidRDefault="007B2D4E" w:rsidP="007B2D4E">
            <w:pPr>
              <w:spacing w:after="0"/>
              <w:ind w:left="720" w:hanging="6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 </w:t>
            </w: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</w:rPr>
              <w:t> «Трудовой десант» – работа на пришкольном участке</w:t>
            </w:r>
          </w:p>
          <w:p w:rsidR="007B2D4E" w:rsidRPr="007B2D4E" w:rsidRDefault="007B2D4E" w:rsidP="007B2D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    </w:t>
            </w: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7B2D4E">
              <w:rPr>
                <w:rFonts w:ascii="Times New Roman" w:hAnsi="Times New Roman" w:cs="Times New Roman"/>
                <w:sz w:val="28"/>
                <w:szCs w:val="28"/>
              </w:rPr>
              <w:t>Беседа «Мы живем в России»</w:t>
            </w:r>
          </w:p>
          <w:p w:rsidR="007B2D4E" w:rsidRPr="007B2D4E" w:rsidRDefault="007B2D4E" w:rsidP="007B2D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2D4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B2D4E">
              <w:rPr>
                <w:rFonts w:ascii="Times New Roman" w:hAnsi="Times New Roman" w:cs="Times New Roman"/>
                <w:sz w:val="28"/>
                <w:szCs w:val="28"/>
              </w:rPr>
              <w:t>Конкурс аппликаций «Моя Родина»</w:t>
            </w:r>
          </w:p>
          <w:p w:rsidR="007B2D4E" w:rsidRPr="007B2D4E" w:rsidRDefault="007B2D4E" w:rsidP="007B2D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</w:rPr>
              <w:t>-  Посадка зеленых насаждений вокруг школы.</w:t>
            </w:r>
          </w:p>
          <w:p w:rsidR="007B2D4E" w:rsidRPr="007B2D4E" w:rsidRDefault="007B2D4E" w:rsidP="007B2D4E">
            <w:pPr>
              <w:spacing w:after="0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 </w:t>
            </w: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Спортивные</w:t>
            </w: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</w:rPr>
              <w:t> игры: пионербол</w:t>
            </w:r>
          </w:p>
        </w:tc>
      </w:tr>
      <w:tr w:rsidR="007B2D4E" w:rsidRPr="00F559C0" w:rsidTr="00BB37E9">
        <w:trPr>
          <w:trHeight w:val="1195"/>
        </w:trPr>
        <w:tc>
          <w:tcPr>
            <w:tcW w:w="797" w:type="pct"/>
          </w:tcPr>
          <w:p w:rsidR="007B2D4E" w:rsidRPr="00F559C0" w:rsidRDefault="007B2D4E" w:rsidP="00BB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12 день</w:t>
            </w:r>
          </w:p>
          <w:p w:rsidR="007B2D4E" w:rsidRPr="00F559C0" w:rsidRDefault="007B2D4E" w:rsidP="00BB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(12.06.22</w:t>
            </w: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03" w:type="pct"/>
          </w:tcPr>
          <w:p w:rsidR="007B2D4E" w:rsidRPr="007B2D4E" w:rsidRDefault="007B2D4E" w:rsidP="007B2D4E">
            <w:p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    </w:t>
            </w: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</w:rPr>
              <w:t>Церемония подъема государственного флага РФ и РТ.</w:t>
            </w:r>
          </w:p>
          <w:p w:rsidR="007B2D4E" w:rsidRPr="007B2D4E" w:rsidRDefault="007B2D4E" w:rsidP="007B2D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 </w:t>
            </w:r>
            <w:r w:rsidRPr="007B2D4E">
              <w:rPr>
                <w:rFonts w:ascii="Times New Roman" w:hAnsi="Times New Roman" w:cs="Times New Roman"/>
                <w:sz w:val="28"/>
                <w:szCs w:val="28"/>
              </w:rPr>
              <w:t xml:space="preserve">Минутка здоровья  «Закаливание» </w:t>
            </w:r>
          </w:p>
          <w:p w:rsidR="007B2D4E" w:rsidRPr="007B2D4E" w:rsidRDefault="007B2D4E" w:rsidP="007B2D4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2D4E">
              <w:rPr>
                <w:rFonts w:ascii="Times New Roman" w:hAnsi="Times New Roman" w:cs="Times New Roman"/>
                <w:sz w:val="28"/>
                <w:szCs w:val="28"/>
              </w:rPr>
              <w:t>- Работа на пришкольном участке.</w:t>
            </w:r>
          </w:p>
          <w:p w:rsidR="007B2D4E" w:rsidRPr="007B2D4E" w:rsidRDefault="007B2D4E" w:rsidP="007B2D4E">
            <w:pPr>
              <w:spacing w:after="0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</w:rPr>
              <w:t>- Викторина «Государственные символы России»</w:t>
            </w:r>
          </w:p>
          <w:p w:rsidR="007B2D4E" w:rsidRPr="007B2D4E" w:rsidRDefault="007B2D4E" w:rsidP="007B2D4E">
            <w:pPr>
              <w:spacing w:after="0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Мероприятие «Россия-родина моя»</w:t>
            </w:r>
          </w:p>
        </w:tc>
      </w:tr>
      <w:tr w:rsidR="005616A1" w:rsidRPr="00F559C0" w:rsidTr="00BB37E9">
        <w:trPr>
          <w:trHeight w:val="912"/>
        </w:trPr>
        <w:tc>
          <w:tcPr>
            <w:tcW w:w="797" w:type="pct"/>
          </w:tcPr>
          <w:p w:rsidR="005616A1" w:rsidRPr="00F559C0" w:rsidRDefault="005616A1" w:rsidP="00BB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 день</w:t>
            </w:r>
          </w:p>
          <w:p w:rsidR="005616A1" w:rsidRPr="00F559C0" w:rsidRDefault="005616A1" w:rsidP="00BB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(13.06.22</w:t>
            </w: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03" w:type="pct"/>
          </w:tcPr>
          <w:p w:rsidR="005616A1" w:rsidRPr="005616A1" w:rsidRDefault="005616A1" w:rsidP="005616A1">
            <w:p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    </w:t>
            </w: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</w:rPr>
              <w:t>Церемония подъема государственного флага РФ и РТ.</w:t>
            </w:r>
          </w:p>
          <w:p w:rsidR="005616A1" w:rsidRPr="005616A1" w:rsidRDefault="005616A1" w:rsidP="005616A1">
            <w:pPr>
              <w:tabs>
                <w:tab w:val="left" w:pos="25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6A1">
              <w:rPr>
                <w:rFonts w:ascii="Times New Roman" w:eastAsia="Times New Roman" w:hAnsi="Times New Roman" w:cs="Times New Roman"/>
                <w:sz w:val="28"/>
                <w:szCs w:val="28"/>
              </w:rPr>
              <w:t>-  «Трудовой десант» – работа на пришкольном участке</w:t>
            </w:r>
          </w:p>
          <w:p w:rsidR="005616A1" w:rsidRPr="005616A1" w:rsidRDefault="005616A1" w:rsidP="005616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16A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616A1"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 памятнике.</w:t>
            </w:r>
          </w:p>
          <w:p w:rsidR="005616A1" w:rsidRPr="005616A1" w:rsidRDefault="005616A1" w:rsidP="005616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16A1">
              <w:rPr>
                <w:rFonts w:ascii="Times New Roman" w:hAnsi="Times New Roman" w:cs="Times New Roman"/>
                <w:sz w:val="28"/>
                <w:szCs w:val="28"/>
              </w:rPr>
              <w:t>- Минутка здоровья «Курение – враг здоровья».</w:t>
            </w:r>
          </w:p>
          <w:p w:rsidR="005616A1" w:rsidRPr="005616A1" w:rsidRDefault="005616A1" w:rsidP="005616A1">
            <w:pPr>
              <w:spacing w:after="0"/>
              <w:ind w:left="318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6A1">
              <w:rPr>
                <w:rFonts w:ascii="Times New Roman" w:hAnsi="Times New Roman" w:cs="Times New Roman"/>
                <w:sz w:val="28"/>
                <w:szCs w:val="28"/>
              </w:rPr>
              <w:t>- Беседа-размышление «Молодёжный сленг: «за» и «против».</w:t>
            </w:r>
          </w:p>
          <w:p w:rsidR="005616A1" w:rsidRPr="005616A1" w:rsidRDefault="005616A1" w:rsidP="005616A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616A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616A1">
              <w:rPr>
                <w:rFonts w:ascii="Times New Roman" w:eastAsia="Times New Roman" w:hAnsi="Times New Roman"/>
                <w:kern w:val="36"/>
                <w:sz w:val="28"/>
                <w:szCs w:val="28"/>
              </w:rPr>
              <w:t xml:space="preserve"> </w:t>
            </w:r>
            <w:r w:rsidRPr="005616A1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Конкурсная программа «Давай потанцуем». </w:t>
            </w:r>
          </w:p>
        </w:tc>
      </w:tr>
      <w:tr w:rsidR="005616A1" w:rsidRPr="00F559C0" w:rsidTr="00BB37E9">
        <w:trPr>
          <w:trHeight w:val="954"/>
        </w:trPr>
        <w:tc>
          <w:tcPr>
            <w:tcW w:w="797" w:type="pct"/>
          </w:tcPr>
          <w:p w:rsidR="005616A1" w:rsidRPr="00F559C0" w:rsidRDefault="005616A1" w:rsidP="00BB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14 день</w:t>
            </w:r>
          </w:p>
          <w:p w:rsidR="005616A1" w:rsidRPr="00F559C0" w:rsidRDefault="005616A1" w:rsidP="00BB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(14.06.22</w:t>
            </w: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03" w:type="pct"/>
          </w:tcPr>
          <w:p w:rsidR="005616A1" w:rsidRPr="005616A1" w:rsidRDefault="005616A1" w:rsidP="005616A1">
            <w:p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    </w:t>
            </w: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</w:rPr>
              <w:t>Церемония подъема государственного флага РФ и РТ.</w:t>
            </w:r>
          </w:p>
          <w:p w:rsidR="005616A1" w:rsidRPr="005616A1" w:rsidRDefault="005616A1" w:rsidP="005616A1">
            <w:pPr>
              <w:pStyle w:val="a4"/>
              <w:tabs>
                <w:tab w:val="left" w:pos="0"/>
                <w:tab w:val="left" w:pos="392"/>
              </w:tabs>
              <w:spacing w:after="0"/>
              <w:ind w:left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616A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5616A1">
              <w:rPr>
                <w:rFonts w:ascii="Times New Roman" w:hAnsi="Times New Roman" w:cs="Times New Roman"/>
                <w:sz w:val="28"/>
                <w:szCs w:val="28"/>
              </w:rPr>
              <w:t>Работа на цветниках.</w:t>
            </w:r>
          </w:p>
          <w:p w:rsidR="005616A1" w:rsidRPr="005616A1" w:rsidRDefault="005616A1" w:rsidP="005616A1">
            <w:pPr>
              <w:spacing w:after="0"/>
              <w:jc w:val="both"/>
              <w:rPr>
                <w:rFonts w:ascii="Times New Roman" w:eastAsia="Times New Roman" w:hAnsi="Times New Roman"/>
                <w:kern w:val="36"/>
                <w:sz w:val="28"/>
                <w:szCs w:val="28"/>
              </w:rPr>
            </w:pPr>
            <w:r w:rsidRPr="005616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proofErr w:type="spellStart"/>
            <w:r w:rsidRPr="005616A1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Конкурсно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</w:t>
            </w:r>
            <w:r w:rsidRPr="005616A1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</w:t>
            </w:r>
            <w:r w:rsidRPr="005616A1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развлекательная программа «Мистер и мисс</w:t>
            </w:r>
            <w:r w:rsidRPr="005616A1">
              <w:rPr>
                <w:rFonts w:ascii="Times New Roman" w:eastAsia="Times New Roman" w:hAnsi="Times New Roman"/>
                <w:kern w:val="36"/>
                <w:sz w:val="28"/>
                <w:szCs w:val="28"/>
              </w:rPr>
              <w:t xml:space="preserve"> лагеря</w:t>
            </w:r>
            <w:r w:rsidRPr="005616A1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».</w:t>
            </w:r>
          </w:p>
          <w:p w:rsidR="005616A1" w:rsidRPr="005616A1" w:rsidRDefault="005616A1" w:rsidP="005616A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16A1">
              <w:rPr>
                <w:rFonts w:ascii="Times New Roman" w:eastAsia="Times New Roman" w:hAnsi="Times New Roman"/>
                <w:kern w:val="36"/>
                <w:sz w:val="28"/>
                <w:szCs w:val="28"/>
              </w:rPr>
              <w:t xml:space="preserve">- </w:t>
            </w:r>
            <w:r w:rsidRPr="005616A1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Диагностика уровня сплоченности коллектива (психологические тренинги,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r w:rsidRPr="005616A1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тесты)</w:t>
            </w:r>
          </w:p>
          <w:p w:rsidR="005616A1" w:rsidRDefault="005616A1" w:rsidP="005616A1">
            <w:pPr>
              <w:spacing w:after="0"/>
              <w:ind w:left="318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6A1">
              <w:rPr>
                <w:rFonts w:ascii="Times New Roman" w:hAnsi="Times New Roman" w:cs="Times New Roman"/>
                <w:sz w:val="28"/>
                <w:szCs w:val="28"/>
              </w:rPr>
              <w:t>- Просмотр художественного фильма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16A1" w:rsidRPr="005616A1" w:rsidRDefault="00276F1E" w:rsidP="005616A1">
            <w:pPr>
              <w:spacing w:after="0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Веселые старты.</w:t>
            </w:r>
            <w:r w:rsidR="005616A1" w:rsidRPr="005616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616A1" w:rsidRPr="00F559C0" w:rsidTr="00BB37E9">
        <w:trPr>
          <w:trHeight w:val="1769"/>
        </w:trPr>
        <w:tc>
          <w:tcPr>
            <w:tcW w:w="797" w:type="pct"/>
          </w:tcPr>
          <w:p w:rsidR="005616A1" w:rsidRPr="00F559C0" w:rsidRDefault="005616A1" w:rsidP="00BB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15 день</w:t>
            </w:r>
          </w:p>
          <w:p w:rsidR="005616A1" w:rsidRPr="00F559C0" w:rsidRDefault="005616A1" w:rsidP="00BB3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(15.06.22</w:t>
            </w:r>
            <w:r w:rsidRPr="00F559C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03" w:type="pct"/>
          </w:tcPr>
          <w:p w:rsidR="005616A1" w:rsidRPr="005616A1" w:rsidRDefault="005616A1" w:rsidP="005616A1">
            <w:p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    </w:t>
            </w: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</w:rPr>
              <w:t>Церемония подъема государственного флага РФ и РТ.</w:t>
            </w:r>
          </w:p>
          <w:p w:rsidR="005616A1" w:rsidRPr="005616A1" w:rsidRDefault="005616A1" w:rsidP="005616A1">
            <w:pPr>
              <w:pStyle w:val="a4"/>
              <w:tabs>
                <w:tab w:val="left" w:pos="0"/>
                <w:tab w:val="left" w:pos="392"/>
              </w:tabs>
              <w:spacing w:after="0"/>
              <w:ind w:left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616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 « Трудовой десант»- работа на пришкольном участке</w:t>
            </w:r>
          </w:p>
          <w:p w:rsidR="005616A1" w:rsidRPr="005616A1" w:rsidRDefault="005616A1" w:rsidP="005616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16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-  </w:t>
            </w:r>
            <w:r w:rsidRPr="005616A1">
              <w:rPr>
                <w:rFonts w:ascii="Times New Roman" w:hAnsi="Times New Roman" w:cs="Times New Roman"/>
                <w:sz w:val="28"/>
                <w:szCs w:val="28"/>
              </w:rPr>
              <w:t>Беседа на тему «Тимуровские отряды»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16A1" w:rsidRPr="005616A1" w:rsidRDefault="005616A1" w:rsidP="005616A1">
            <w:pPr>
              <w:spacing w:after="0"/>
              <w:ind w:left="318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6A1">
              <w:rPr>
                <w:rFonts w:ascii="Times New Roman" w:hAnsi="Times New Roman" w:cs="Times New Roman"/>
                <w:sz w:val="28"/>
                <w:szCs w:val="28"/>
              </w:rPr>
              <w:t xml:space="preserve">- Первенство лагеря по различным видам   спорта.  </w:t>
            </w:r>
          </w:p>
          <w:p w:rsidR="005616A1" w:rsidRPr="005616A1" w:rsidRDefault="005616A1" w:rsidP="005616A1">
            <w:pPr>
              <w:spacing w:after="0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5616A1">
              <w:rPr>
                <w:rFonts w:ascii="Times New Roman" w:hAnsi="Times New Roman" w:cs="Times New Roman"/>
                <w:sz w:val="28"/>
                <w:szCs w:val="28"/>
              </w:rPr>
              <w:t xml:space="preserve">- Просмотр художественного фильма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«Тимур и его команда»</w:t>
            </w:r>
          </w:p>
        </w:tc>
      </w:tr>
      <w:tr w:rsidR="005616A1" w:rsidRPr="00F559C0" w:rsidTr="00BB37E9">
        <w:tc>
          <w:tcPr>
            <w:tcW w:w="797" w:type="pct"/>
          </w:tcPr>
          <w:p w:rsidR="005616A1" w:rsidRPr="00F559C0" w:rsidRDefault="005616A1" w:rsidP="00BB37E9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59C0">
              <w:rPr>
                <w:rFonts w:ascii="Times New Roman" w:hAnsi="Times New Roman" w:cs="Times New Roman"/>
                <w:bCs/>
                <w:sz w:val="28"/>
                <w:szCs w:val="28"/>
              </w:rPr>
              <w:t>16 день</w:t>
            </w:r>
          </w:p>
          <w:p w:rsidR="005616A1" w:rsidRPr="00F559C0" w:rsidRDefault="005616A1" w:rsidP="00BB37E9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(16.06.22</w:t>
            </w:r>
            <w:r w:rsidRPr="00F559C0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4203" w:type="pct"/>
          </w:tcPr>
          <w:p w:rsidR="005616A1" w:rsidRPr="005616A1" w:rsidRDefault="005616A1" w:rsidP="005616A1">
            <w:p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    </w:t>
            </w: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</w:rPr>
              <w:t>Церемония подъема государственного флага РФ и РТ.</w:t>
            </w:r>
          </w:p>
          <w:p w:rsidR="005616A1" w:rsidRPr="005616A1" w:rsidRDefault="005616A1" w:rsidP="005616A1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616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 </w:t>
            </w:r>
            <w:r w:rsidRPr="005616A1">
              <w:rPr>
                <w:rFonts w:ascii="Times New Roman" w:hAnsi="Times New Roman" w:cs="Times New Roman"/>
                <w:bCs/>
                <w:sz w:val="28"/>
                <w:szCs w:val="28"/>
              </w:rPr>
              <w:t>Благоустройство территории школы</w:t>
            </w:r>
          </w:p>
          <w:p w:rsidR="005616A1" w:rsidRPr="005616A1" w:rsidRDefault="005616A1" w:rsidP="005616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16A1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5616A1">
              <w:rPr>
                <w:rFonts w:ascii="Times New Roman" w:hAnsi="Times New Roman" w:cs="Times New Roman"/>
                <w:sz w:val="28"/>
                <w:szCs w:val="28"/>
              </w:rPr>
              <w:t xml:space="preserve"> Диспут « Так ли безобидны современные молодёжные течения  и увлечения».</w:t>
            </w:r>
          </w:p>
          <w:p w:rsidR="005616A1" w:rsidRPr="005616A1" w:rsidRDefault="005616A1" w:rsidP="005616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16A1">
              <w:rPr>
                <w:rFonts w:ascii="Times New Roman" w:hAnsi="Times New Roman" w:cs="Times New Roman"/>
                <w:sz w:val="28"/>
                <w:szCs w:val="28"/>
              </w:rPr>
              <w:t>- Спортивное мероприятие «</w:t>
            </w:r>
            <w:proofErr w:type="gramStart"/>
            <w:r w:rsidRPr="005616A1">
              <w:rPr>
                <w:rFonts w:ascii="Times New Roman" w:hAnsi="Times New Roman" w:cs="Times New Roman"/>
                <w:sz w:val="28"/>
                <w:szCs w:val="28"/>
              </w:rPr>
              <w:t>Веселая</w:t>
            </w:r>
            <w:proofErr w:type="gramEnd"/>
            <w:r w:rsidRPr="005616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616A1">
              <w:rPr>
                <w:rFonts w:ascii="Times New Roman" w:hAnsi="Times New Roman" w:cs="Times New Roman"/>
                <w:sz w:val="28"/>
                <w:szCs w:val="28"/>
              </w:rPr>
              <w:t>спортландия</w:t>
            </w:r>
            <w:proofErr w:type="spellEnd"/>
            <w:r w:rsidRPr="005616A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616A1" w:rsidRPr="005616A1" w:rsidRDefault="005616A1" w:rsidP="005616A1">
            <w:pPr>
              <w:spacing w:after="0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5616A1">
              <w:rPr>
                <w:rFonts w:ascii="Times New Roman" w:hAnsi="Times New Roman" w:cs="Times New Roman"/>
                <w:sz w:val="28"/>
                <w:szCs w:val="28"/>
              </w:rPr>
              <w:t>-Общественно-полезный труд (сбор макулатуры).</w:t>
            </w:r>
          </w:p>
        </w:tc>
      </w:tr>
      <w:tr w:rsidR="005616A1" w:rsidRPr="00F559C0" w:rsidTr="00BB37E9">
        <w:tc>
          <w:tcPr>
            <w:tcW w:w="797" w:type="pct"/>
          </w:tcPr>
          <w:p w:rsidR="005616A1" w:rsidRPr="00F559C0" w:rsidRDefault="005616A1" w:rsidP="00BB37E9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59C0">
              <w:rPr>
                <w:rFonts w:ascii="Times New Roman" w:hAnsi="Times New Roman" w:cs="Times New Roman"/>
                <w:bCs/>
                <w:sz w:val="28"/>
                <w:szCs w:val="28"/>
              </w:rPr>
              <w:t>17 день</w:t>
            </w:r>
          </w:p>
          <w:p w:rsidR="005616A1" w:rsidRPr="00F559C0" w:rsidRDefault="005616A1" w:rsidP="00BB37E9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(17.06.22)</w:t>
            </w:r>
          </w:p>
        </w:tc>
        <w:tc>
          <w:tcPr>
            <w:tcW w:w="4203" w:type="pct"/>
          </w:tcPr>
          <w:p w:rsidR="005616A1" w:rsidRPr="005616A1" w:rsidRDefault="005616A1" w:rsidP="005616A1">
            <w:p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5616A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    </w:t>
            </w: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</w:rPr>
              <w:t>Церемония подъема государственного флага РФ и РТ.</w:t>
            </w:r>
          </w:p>
          <w:p w:rsidR="005616A1" w:rsidRPr="005616A1" w:rsidRDefault="005616A1" w:rsidP="005616A1">
            <w:pPr>
              <w:pStyle w:val="a4"/>
              <w:tabs>
                <w:tab w:val="left" w:pos="0"/>
                <w:tab w:val="left" w:pos="392"/>
              </w:tabs>
              <w:spacing w:after="0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616A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16A1">
              <w:rPr>
                <w:rFonts w:ascii="Times New Roman" w:hAnsi="Times New Roman" w:cs="Times New Roman"/>
                <w:sz w:val="28"/>
                <w:szCs w:val="28"/>
              </w:rPr>
              <w:t>Дела заключительного периода</w:t>
            </w:r>
          </w:p>
          <w:p w:rsidR="005616A1" w:rsidRPr="005616A1" w:rsidRDefault="005616A1" w:rsidP="005616A1">
            <w:pPr>
              <w:pStyle w:val="a4"/>
              <w:tabs>
                <w:tab w:val="left" w:pos="0"/>
                <w:tab w:val="left" w:pos="392"/>
              </w:tabs>
              <w:spacing w:after="0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616A1">
              <w:rPr>
                <w:rFonts w:ascii="Times New Roman" w:hAnsi="Times New Roman" w:cs="Times New Roman"/>
                <w:sz w:val="28"/>
                <w:szCs w:val="28"/>
              </w:rPr>
              <w:t>- Работа на цветниках.</w:t>
            </w:r>
          </w:p>
          <w:p w:rsidR="005616A1" w:rsidRPr="005616A1" w:rsidRDefault="005616A1" w:rsidP="005616A1">
            <w:pPr>
              <w:pStyle w:val="a4"/>
              <w:tabs>
                <w:tab w:val="left" w:pos="0"/>
                <w:tab w:val="left" w:pos="392"/>
              </w:tabs>
              <w:spacing w:after="0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616A1">
              <w:rPr>
                <w:rFonts w:ascii="Times New Roman" w:hAnsi="Times New Roman" w:cs="Times New Roman"/>
                <w:sz w:val="28"/>
                <w:szCs w:val="28"/>
              </w:rPr>
              <w:t>- Беседа по ПДД</w:t>
            </w:r>
          </w:p>
          <w:p w:rsidR="005616A1" w:rsidRPr="005616A1" w:rsidRDefault="005616A1" w:rsidP="005616A1">
            <w:pPr>
              <w:spacing w:after="0"/>
              <w:ind w:left="318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6A1">
              <w:rPr>
                <w:rFonts w:ascii="Times New Roman" w:hAnsi="Times New Roman" w:cs="Times New Roman"/>
                <w:sz w:val="28"/>
                <w:szCs w:val="28"/>
              </w:rPr>
              <w:t>- Беседа «Пионеры советского времени»</w:t>
            </w:r>
          </w:p>
          <w:p w:rsidR="005616A1" w:rsidRPr="005616A1" w:rsidRDefault="005616A1" w:rsidP="005616A1">
            <w:pPr>
              <w:spacing w:after="0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5616A1">
              <w:rPr>
                <w:rFonts w:ascii="Times New Roman" w:hAnsi="Times New Roman" w:cs="Times New Roman"/>
                <w:sz w:val="28"/>
                <w:szCs w:val="28"/>
              </w:rPr>
              <w:t>-Просмотр художественного фильма</w:t>
            </w:r>
          </w:p>
        </w:tc>
      </w:tr>
      <w:tr w:rsidR="005616A1" w:rsidRPr="00F559C0" w:rsidTr="00BB37E9">
        <w:tc>
          <w:tcPr>
            <w:tcW w:w="797" w:type="pct"/>
          </w:tcPr>
          <w:p w:rsidR="005616A1" w:rsidRPr="00F559C0" w:rsidRDefault="005616A1" w:rsidP="00BB37E9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559C0">
              <w:rPr>
                <w:rFonts w:ascii="Times New Roman" w:hAnsi="Times New Roman" w:cs="Times New Roman"/>
                <w:bCs/>
                <w:sz w:val="28"/>
                <w:szCs w:val="28"/>
              </w:rPr>
              <w:t>18 день</w:t>
            </w:r>
          </w:p>
          <w:p w:rsidR="005616A1" w:rsidRPr="00F559C0" w:rsidRDefault="005616A1" w:rsidP="00BB37E9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(18.06.22</w:t>
            </w:r>
            <w:r w:rsidRPr="00F559C0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4203" w:type="pct"/>
          </w:tcPr>
          <w:p w:rsidR="005616A1" w:rsidRPr="005616A1" w:rsidRDefault="005616A1" w:rsidP="005616A1">
            <w:pPr>
              <w:spacing w:after="0" w:line="240" w:lineRule="auto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5616A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    </w:t>
            </w:r>
            <w:r w:rsidRPr="007B2D4E">
              <w:rPr>
                <w:rFonts w:ascii="Times New Roman" w:eastAsia="Times New Roman" w:hAnsi="Times New Roman" w:cs="Times New Roman"/>
                <w:sz w:val="28"/>
                <w:szCs w:val="28"/>
              </w:rPr>
              <w:t>Церемония подъема государственного флага РФ и РТ.</w:t>
            </w:r>
          </w:p>
          <w:p w:rsidR="005616A1" w:rsidRPr="005616A1" w:rsidRDefault="005616A1" w:rsidP="005616A1">
            <w:pPr>
              <w:pStyle w:val="a4"/>
              <w:tabs>
                <w:tab w:val="left" w:pos="0"/>
                <w:tab w:val="left" w:pos="392"/>
              </w:tabs>
              <w:spacing w:after="0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61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1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Прощание с Лагерем</w:t>
            </w:r>
            <w:r w:rsidRPr="005616A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616A1" w:rsidRPr="005616A1" w:rsidRDefault="005616A1" w:rsidP="005616A1">
            <w:pPr>
              <w:pStyle w:val="a4"/>
              <w:tabs>
                <w:tab w:val="left" w:pos="0"/>
                <w:tab w:val="left" w:pos="392"/>
              </w:tabs>
              <w:spacing w:after="0"/>
              <w:ind w:left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616A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616A1">
              <w:rPr>
                <w:rFonts w:ascii="Times New Roman" w:hAnsi="Times New Roman" w:cs="Times New Roman"/>
                <w:bCs/>
                <w:sz w:val="28"/>
                <w:szCs w:val="28"/>
              </w:rPr>
              <w:t>Марафон   здоровья.</w:t>
            </w:r>
            <w:r w:rsidRPr="00561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Снятие антропометрических показателей</w:t>
            </w:r>
          </w:p>
          <w:p w:rsidR="005616A1" w:rsidRPr="005616A1" w:rsidRDefault="005616A1" w:rsidP="005616A1">
            <w:pPr>
              <w:pStyle w:val="a4"/>
              <w:tabs>
                <w:tab w:val="left" w:pos="0"/>
                <w:tab w:val="left" w:pos="392"/>
              </w:tabs>
              <w:spacing w:after="0"/>
              <w:ind w:left="-3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616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 Концерт «До новых встреч!»</w:t>
            </w:r>
          </w:p>
          <w:p w:rsidR="005616A1" w:rsidRPr="005616A1" w:rsidRDefault="005616A1" w:rsidP="005616A1">
            <w:pPr>
              <w:spacing w:after="0"/>
              <w:ind w:left="318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5616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-Ярмарка «Волшебный сунд</w:t>
            </w:r>
            <w:r w:rsidR="00276F1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учок», награждение</w:t>
            </w:r>
            <w:r w:rsidRPr="005616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памятными подарками. Подведение итогов смены</w:t>
            </w:r>
          </w:p>
        </w:tc>
      </w:tr>
    </w:tbl>
    <w:p w:rsidR="00822A2D" w:rsidRDefault="00822A2D"/>
    <w:sectPr w:rsidR="00822A2D" w:rsidSect="00276F1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6AFA"/>
    <w:rsid w:val="00276F1E"/>
    <w:rsid w:val="005616A1"/>
    <w:rsid w:val="007B2D4E"/>
    <w:rsid w:val="00822A2D"/>
    <w:rsid w:val="00C36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36AFA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4">
    <w:name w:val="List Paragraph"/>
    <w:basedOn w:val="a"/>
    <w:qFormat/>
    <w:rsid w:val="00C36AFA"/>
    <w:pPr>
      <w:ind w:left="720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2</cp:revision>
  <dcterms:created xsi:type="dcterms:W3CDTF">2022-05-24T18:09:00Z</dcterms:created>
  <dcterms:modified xsi:type="dcterms:W3CDTF">2022-05-24T18:54:00Z</dcterms:modified>
</cp:coreProperties>
</file>